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8A" w:rsidRPr="00100178" w:rsidRDefault="00A771AA" w:rsidP="00A771AA">
      <w:pPr>
        <w:jc w:val="center"/>
        <w:rPr>
          <w:sz w:val="24"/>
          <w:szCs w:val="24"/>
        </w:rPr>
      </w:pPr>
      <w:r w:rsidRPr="00100178">
        <w:rPr>
          <w:sz w:val="24"/>
          <w:szCs w:val="24"/>
        </w:rPr>
        <w:t>Benton Township Board Meeting</w:t>
      </w:r>
    </w:p>
    <w:p w:rsidR="00A771AA" w:rsidRPr="00100178" w:rsidRDefault="00A771AA" w:rsidP="00A771AA">
      <w:pPr>
        <w:jc w:val="center"/>
        <w:rPr>
          <w:sz w:val="24"/>
          <w:szCs w:val="24"/>
        </w:rPr>
      </w:pPr>
      <w:r w:rsidRPr="00100178">
        <w:rPr>
          <w:sz w:val="24"/>
          <w:szCs w:val="24"/>
        </w:rPr>
        <w:t>November 5, 2019</w:t>
      </w:r>
    </w:p>
    <w:p w:rsidR="00A771AA" w:rsidRPr="00100178" w:rsidRDefault="00A771AA" w:rsidP="00A771AA">
      <w:pPr>
        <w:jc w:val="both"/>
        <w:rPr>
          <w:sz w:val="24"/>
          <w:szCs w:val="24"/>
        </w:rPr>
      </w:pPr>
      <w:r w:rsidRPr="00100178">
        <w:rPr>
          <w:sz w:val="24"/>
          <w:szCs w:val="24"/>
        </w:rPr>
        <w:t>The November 5, 2019 Benton Township Board Meeting was called to order at 7:03pm and began with the Pledge of Allegiance to the flag.</w:t>
      </w:r>
    </w:p>
    <w:p w:rsidR="00A771AA" w:rsidRPr="00100178" w:rsidRDefault="00A771AA" w:rsidP="00A771AA">
      <w:pPr>
        <w:jc w:val="both"/>
        <w:rPr>
          <w:sz w:val="24"/>
          <w:szCs w:val="24"/>
        </w:rPr>
      </w:pPr>
      <w:r w:rsidRPr="00100178">
        <w:rPr>
          <w:sz w:val="24"/>
          <w:szCs w:val="24"/>
        </w:rPr>
        <w:t>ROLL CALL: Five board members were present: Supervisor Andrew Archambo, Treasurer Ann Couture, Clerk Carol Neumann, Trustee Charles Beckwith, and Trustee Mike Charboneau. In Addition Commissioner Mike Newman and 7 electorates were present.</w:t>
      </w:r>
    </w:p>
    <w:p w:rsidR="00100178" w:rsidRPr="00100178" w:rsidRDefault="00A771AA" w:rsidP="00A771AA">
      <w:pPr>
        <w:jc w:val="both"/>
        <w:rPr>
          <w:sz w:val="24"/>
          <w:szCs w:val="24"/>
        </w:rPr>
      </w:pPr>
      <w:proofErr w:type="spellStart"/>
      <w:r w:rsidRPr="00100178">
        <w:rPr>
          <w:sz w:val="24"/>
          <w:szCs w:val="24"/>
        </w:rPr>
        <w:t>MINUTES:Trustee</w:t>
      </w:r>
      <w:proofErr w:type="spellEnd"/>
      <w:r w:rsidRPr="00100178">
        <w:rPr>
          <w:sz w:val="24"/>
          <w:szCs w:val="24"/>
        </w:rPr>
        <w:t xml:space="preserve"> Beckwith made a motion to accept the October 1, 2019 minutes and bills paid in October</w:t>
      </w:r>
      <w:r w:rsidR="00E87C3E" w:rsidRPr="00100178">
        <w:rPr>
          <w:sz w:val="24"/>
          <w:szCs w:val="24"/>
        </w:rPr>
        <w:t>. Was supported by Treasurer Couture and the motion was carried by all</w:t>
      </w:r>
      <w:r w:rsidR="00100178" w:rsidRPr="00100178">
        <w:rPr>
          <w:sz w:val="24"/>
          <w:szCs w:val="24"/>
        </w:rPr>
        <w:t>.</w:t>
      </w:r>
    </w:p>
    <w:p w:rsidR="00E87C3E" w:rsidRPr="00100178" w:rsidRDefault="00E87C3E" w:rsidP="00A771AA">
      <w:pPr>
        <w:jc w:val="both"/>
        <w:rPr>
          <w:sz w:val="24"/>
          <w:szCs w:val="24"/>
        </w:rPr>
      </w:pPr>
      <w:r w:rsidRPr="00100178">
        <w:rPr>
          <w:sz w:val="24"/>
          <w:szCs w:val="24"/>
        </w:rPr>
        <w:t>CORRESPONDENCE: Supervisor Arch</w:t>
      </w:r>
      <w:r w:rsidR="00432912" w:rsidRPr="00100178">
        <w:rPr>
          <w:sz w:val="24"/>
          <w:szCs w:val="24"/>
        </w:rPr>
        <w:t>ambo read EGLE for Water Street</w:t>
      </w:r>
      <w:r w:rsidRPr="00100178">
        <w:rPr>
          <w:sz w:val="24"/>
          <w:szCs w:val="24"/>
        </w:rPr>
        <w:t xml:space="preserve"> Cheboygan, a letter from John Lockwood, and a letter from Jack </w:t>
      </w:r>
      <w:proofErr w:type="spellStart"/>
      <w:r w:rsidRPr="00100178">
        <w:rPr>
          <w:sz w:val="24"/>
          <w:szCs w:val="24"/>
        </w:rPr>
        <w:t>Hornbuckle</w:t>
      </w:r>
      <w:proofErr w:type="spellEnd"/>
      <w:r w:rsidR="00432912" w:rsidRPr="00100178">
        <w:rPr>
          <w:sz w:val="24"/>
          <w:szCs w:val="24"/>
        </w:rPr>
        <w:t>. Cherry Capital Connection</w:t>
      </w:r>
      <w:r w:rsidR="00952B03" w:rsidRPr="00100178">
        <w:rPr>
          <w:sz w:val="24"/>
          <w:szCs w:val="24"/>
        </w:rPr>
        <w:t xml:space="preserve"> stated the fiber service should be done by Nov. 2019 </w:t>
      </w:r>
      <w:r w:rsidR="00A32832" w:rsidRPr="00100178">
        <w:rPr>
          <w:sz w:val="24"/>
          <w:szCs w:val="24"/>
        </w:rPr>
        <w:t xml:space="preserve">, from Ridge Run to </w:t>
      </w:r>
      <w:proofErr w:type="spellStart"/>
      <w:r w:rsidR="00A32832" w:rsidRPr="00100178">
        <w:rPr>
          <w:sz w:val="24"/>
          <w:szCs w:val="24"/>
        </w:rPr>
        <w:t>Wartella</w:t>
      </w:r>
      <w:proofErr w:type="spellEnd"/>
      <w:r w:rsidR="00A32832" w:rsidRPr="00100178">
        <w:rPr>
          <w:sz w:val="24"/>
          <w:szCs w:val="24"/>
        </w:rPr>
        <w:t xml:space="preserve"> Road. </w:t>
      </w:r>
      <w:r w:rsidR="00EF58E4" w:rsidRPr="00100178">
        <w:rPr>
          <w:sz w:val="24"/>
          <w:szCs w:val="24"/>
        </w:rPr>
        <w:t>Adam Gandolfi gave a talk on Benton Townships Insurance coverage from Par-Plan for 2019-2020.</w:t>
      </w:r>
      <w:r w:rsidR="00B759DB" w:rsidRPr="00100178">
        <w:rPr>
          <w:sz w:val="24"/>
          <w:szCs w:val="24"/>
        </w:rPr>
        <w:t xml:space="preserve"> Adam also stated there is $5000.00 grants for townships.</w:t>
      </w:r>
      <w:r w:rsidR="00EF58E4" w:rsidRPr="00100178">
        <w:rPr>
          <w:sz w:val="24"/>
          <w:szCs w:val="24"/>
        </w:rPr>
        <w:t xml:space="preserve"> </w:t>
      </w:r>
    </w:p>
    <w:p w:rsidR="00EF58E4" w:rsidRPr="00100178" w:rsidRDefault="00EF58E4" w:rsidP="00A771AA">
      <w:pPr>
        <w:jc w:val="both"/>
        <w:rPr>
          <w:sz w:val="24"/>
          <w:szCs w:val="24"/>
        </w:rPr>
      </w:pPr>
      <w:r w:rsidRPr="00100178">
        <w:rPr>
          <w:sz w:val="24"/>
          <w:szCs w:val="24"/>
        </w:rPr>
        <w:t xml:space="preserve">REPORTS: Clerk Neumann stated that there has been several phone calls asking for places to get rid of leaves and brush. </w:t>
      </w:r>
      <w:r w:rsidR="00390517" w:rsidRPr="00100178">
        <w:rPr>
          <w:sz w:val="24"/>
          <w:szCs w:val="24"/>
        </w:rPr>
        <w:t>Trustee Beckwith made a motion to sell our Assessor's old printer for $1.00 to Cheboygan Humane Society.  Motion supported by Supervisor Archambo and was carried by all. Clerk Neumann stated Marianne Brejcha</w:t>
      </w:r>
      <w:r w:rsidR="00753B06">
        <w:rPr>
          <w:sz w:val="24"/>
          <w:szCs w:val="24"/>
        </w:rPr>
        <w:t xml:space="preserve"> (Cu</w:t>
      </w:r>
      <w:r w:rsidR="00C623B6">
        <w:rPr>
          <w:sz w:val="24"/>
          <w:szCs w:val="24"/>
        </w:rPr>
        <w:t>stodian) is</w:t>
      </w:r>
      <w:r w:rsidR="00390517" w:rsidRPr="00100178">
        <w:rPr>
          <w:sz w:val="24"/>
          <w:szCs w:val="24"/>
        </w:rPr>
        <w:t xml:space="preserve"> doing well and Betsy </w:t>
      </w:r>
      <w:proofErr w:type="spellStart"/>
      <w:r w:rsidR="00390517" w:rsidRPr="00100178">
        <w:rPr>
          <w:sz w:val="24"/>
          <w:szCs w:val="24"/>
        </w:rPr>
        <w:t>Moulder</w:t>
      </w:r>
      <w:proofErr w:type="spellEnd"/>
      <w:r w:rsidR="00390517" w:rsidRPr="00100178">
        <w:rPr>
          <w:sz w:val="24"/>
          <w:szCs w:val="24"/>
        </w:rPr>
        <w:t xml:space="preserve"> filling in for her. Clerk Neumann stated Marv Smith is back to work and that Lance Johnson worked while he was off. Ordinance No.  19-01 Marihuana was faxed to the state October 29, 2</w:t>
      </w:r>
      <w:r w:rsidR="004541A2" w:rsidRPr="00100178">
        <w:rPr>
          <w:sz w:val="24"/>
          <w:szCs w:val="24"/>
        </w:rPr>
        <w:t>019. Clerk Neumann asked permission to attend Voting Accreditation classes Nov. 18, and 19, 2019 in Lansing. A motion by Treasurer Couture and supported by Trustee Beckwith authorizing Clerk Neumann to attend training and was carried by all. Library Liaison Mary Ellen Enos reported the library is moving the computer room and the library balance is $118,833.50. Fire Chief Gary Williams stated they had calls to 2 down lines and 1 Co2 . Chief Williams stated the Trunk or Treat went very good with lots of kids.</w:t>
      </w:r>
      <w:r w:rsidR="001A5DEB">
        <w:rPr>
          <w:sz w:val="24"/>
          <w:szCs w:val="24"/>
        </w:rPr>
        <w:t xml:space="preserve"> Chief Williams stated that the Trail 99 has </w:t>
      </w:r>
      <w:r w:rsidR="00C623B6">
        <w:rPr>
          <w:sz w:val="24"/>
          <w:szCs w:val="24"/>
        </w:rPr>
        <w:t>been numbered every 1/2 mile with markers for emergency services</w:t>
      </w:r>
      <w:r w:rsidR="001A5DEB">
        <w:rPr>
          <w:sz w:val="24"/>
          <w:szCs w:val="24"/>
        </w:rPr>
        <w:t>.</w:t>
      </w:r>
      <w:r w:rsidR="004541A2" w:rsidRPr="00100178">
        <w:rPr>
          <w:sz w:val="24"/>
          <w:szCs w:val="24"/>
        </w:rPr>
        <w:t xml:space="preserve"> Grounds Keeper Doug Felmlee</w:t>
      </w:r>
      <w:r w:rsidR="00CC4028" w:rsidRPr="00100178">
        <w:rPr>
          <w:sz w:val="24"/>
          <w:szCs w:val="24"/>
        </w:rPr>
        <w:t xml:space="preserve"> stated they are winterizing everything and getting ready for winter. The furnace at the old fire hall was fixed this month. </w:t>
      </w:r>
    </w:p>
    <w:p w:rsidR="00CC4028" w:rsidRPr="00100178" w:rsidRDefault="00CC4028" w:rsidP="00A771AA">
      <w:pPr>
        <w:jc w:val="both"/>
        <w:rPr>
          <w:sz w:val="24"/>
          <w:szCs w:val="24"/>
        </w:rPr>
      </w:pPr>
      <w:r w:rsidRPr="00100178">
        <w:rPr>
          <w:sz w:val="24"/>
          <w:szCs w:val="24"/>
        </w:rPr>
        <w:t xml:space="preserve">OLD BUSINESS: Barb Darnell was informed that the petitions signed for paving Beebe Road will need to be redone because of no description of improvement on petitions. Board received $3515.80 from </w:t>
      </w:r>
      <w:proofErr w:type="spellStart"/>
      <w:r w:rsidRPr="00100178">
        <w:rPr>
          <w:sz w:val="24"/>
          <w:szCs w:val="24"/>
        </w:rPr>
        <w:t>Tokio</w:t>
      </w:r>
      <w:proofErr w:type="spellEnd"/>
      <w:r w:rsidRPr="00100178">
        <w:rPr>
          <w:sz w:val="24"/>
          <w:szCs w:val="24"/>
        </w:rPr>
        <w:t xml:space="preserve"> Marine Ins. for new door at Fire Hall #4 that was damaged</w:t>
      </w:r>
      <w:r w:rsidR="00B759DB" w:rsidRPr="00100178">
        <w:rPr>
          <w:sz w:val="24"/>
          <w:szCs w:val="24"/>
        </w:rPr>
        <w:t xml:space="preserve">. The board approved last month to get two new doors so the total was $7682.00. Clerk Neumann stated the Cheboygan County Clerk, Karen Brewster can get new lap tops, windows 10, all set up for </w:t>
      </w:r>
      <w:r w:rsidR="00B759DB" w:rsidRPr="00100178">
        <w:rPr>
          <w:sz w:val="24"/>
          <w:szCs w:val="24"/>
        </w:rPr>
        <w:lastRenderedPageBreak/>
        <w:t xml:space="preserve">elections for $375.00. A Motion by </w:t>
      </w:r>
      <w:r w:rsidR="000621A5" w:rsidRPr="00100178">
        <w:rPr>
          <w:sz w:val="24"/>
          <w:szCs w:val="24"/>
        </w:rPr>
        <w:t>Treasurer Couture to get new laptop and supported by Supervisor Archambo. Motion was carried by all. A motion by Treasurer Couture to approve the tax rate request and was supported by Supervisor Archambo. Motion was carried by all. The board did not get any bids for snow blowing the transfer station. Bid was in Cheboygan tribune for two weeks. Trustee Charboneau will talk to</w:t>
      </w:r>
      <w:r w:rsidR="00C623B6">
        <w:rPr>
          <w:sz w:val="24"/>
          <w:szCs w:val="24"/>
        </w:rPr>
        <w:t xml:space="preserve"> Mr. </w:t>
      </w:r>
      <w:r w:rsidR="000621A5" w:rsidRPr="00100178">
        <w:rPr>
          <w:sz w:val="24"/>
          <w:szCs w:val="24"/>
        </w:rPr>
        <w:t xml:space="preserve"> </w:t>
      </w:r>
      <w:proofErr w:type="spellStart"/>
      <w:r w:rsidR="000621A5" w:rsidRPr="00100178">
        <w:rPr>
          <w:sz w:val="24"/>
          <w:szCs w:val="24"/>
        </w:rPr>
        <w:t>Mckay</w:t>
      </w:r>
      <w:proofErr w:type="spellEnd"/>
      <w:r w:rsidR="000621A5" w:rsidRPr="00100178">
        <w:rPr>
          <w:sz w:val="24"/>
          <w:szCs w:val="24"/>
        </w:rPr>
        <w:t xml:space="preserve"> who plows the fire halls.</w:t>
      </w:r>
      <w:r w:rsidR="0007443D" w:rsidRPr="00100178">
        <w:rPr>
          <w:sz w:val="24"/>
          <w:szCs w:val="24"/>
        </w:rPr>
        <w:t xml:space="preserve"> This month, the Town</w:t>
      </w:r>
      <w:r w:rsidR="00C623B6">
        <w:rPr>
          <w:sz w:val="24"/>
          <w:szCs w:val="24"/>
        </w:rPr>
        <w:t>ship hall's furnace needed to be</w:t>
      </w:r>
      <w:r w:rsidR="0007443D" w:rsidRPr="00100178">
        <w:rPr>
          <w:sz w:val="24"/>
          <w:szCs w:val="24"/>
        </w:rPr>
        <w:t xml:space="preserve"> worked on and was told the furnace is 12 to 15 years old.</w:t>
      </w:r>
      <w:r w:rsidR="000621A5" w:rsidRPr="00100178">
        <w:rPr>
          <w:sz w:val="24"/>
          <w:szCs w:val="24"/>
        </w:rPr>
        <w:t xml:space="preserve"> Supervisor Archambo made a motion to buy a new furnace for the Township Hall  and was supported by Trustee Beckwith. Motion was carried by all. </w:t>
      </w:r>
      <w:r w:rsidR="0007443D" w:rsidRPr="00100178">
        <w:rPr>
          <w:sz w:val="24"/>
          <w:szCs w:val="24"/>
        </w:rPr>
        <w:t xml:space="preserve"> The board approved the Adoption Resolution for 2020 Poverty Exemption with all in favor.  The board tabled the buying of NAS Disk Station for the townships computers until more information is </w:t>
      </w:r>
      <w:r w:rsidR="00F46F5A" w:rsidRPr="00100178">
        <w:rPr>
          <w:sz w:val="24"/>
          <w:szCs w:val="24"/>
        </w:rPr>
        <w:t xml:space="preserve">had. </w:t>
      </w:r>
    </w:p>
    <w:p w:rsidR="00F46F5A" w:rsidRPr="00100178" w:rsidRDefault="00F46F5A" w:rsidP="00A771AA">
      <w:pPr>
        <w:jc w:val="both"/>
        <w:rPr>
          <w:sz w:val="24"/>
          <w:szCs w:val="24"/>
        </w:rPr>
      </w:pPr>
      <w:r w:rsidRPr="00100178">
        <w:rPr>
          <w:sz w:val="24"/>
          <w:szCs w:val="24"/>
        </w:rPr>
        <w:t>PUBLIC COMMENTS: Commissioner Newman stated the state came to them about paying for new road signs for Cheboygan. Mr. Chuck Leady spoke about Benton</w:t>
      </w:r>
      <w:r w:rsidR="00C623B6">
        <w:rPr>
          <w:sz w:val="24"/>
          <w:szCs w:val="24"/>
        </w:rPr>
        <w:t xml:space="preserve"> Township</w:t>
      </w:r>
      <w:r w:rsidRPr="00100178">
        <w:rPr>
          <w:sz w:val="24"/>
          <w:szCs w:val="24"/>
        </w:rPr>
        <w:t xml:space="preserve"> needing a place for people to get rid of their brush and leaves. He will be giving the board some ideas.</w:t>
      </w:r>
    </w:p>
    <w:p w:rsidR="00F46F5A" w:rsidRPr="00100178" w:rsidRDefault="00F46F5A" w:rsidP="00A771AA">
      <w:pPr>
        <w:jc w:val="both"/>
        <w:rPr>
          <w:sz w:val="24"/>
          <w:szCs w:val="24"/>
        </w:rPr>
      </w:pPr>
      <w:r w:rsidRPr="00100178">
        <w:rPr>
          <w:sz w:val="24"/>
          <w:szCs w:val="24"/>
        </w:rPr>
        <w:t>OTHER BUSINESS: The December 5, 2019  MTA meeting will be at 7:00pm in Bert TWP. November 20, 2019 at 11:00am is Benton</w:t>
      </w:r>
      <w:r w:rsidR="00C623B6">
        <w:rPr>
          <w:sz w:val="24"/>
          <w:szCs w:val="24"/>
        </w:rPr>
        <w:t xml:space="preserve"> Township's</w:t>
      </w:r>
      <w:r w:rsidRPr="00100178">
        <w:rPr>
          <w:sz w:val="24"/>
          <w:szCs w:val="24"/>
        </w:rPr>
        <w:t xml:space="preserve"> time for our annual Cheboygan County Road Commission meeting for our township concerns and ideas. </w:t>
      </w:r>
    </w:p>
    <w:p w:rsidR="00100178" w:rsidRPr="00100178" w:rsidRDefault="00F46F5A" w:rsidP="00A771AA">
      <w:pPr>
        <w:jc w:val="both"/>
        <w:rPr>
          <w:sz w:val="24"/>
          <w:szCs w:val="24"/>
        </w:rPr>
      </w:pPr>
      <w:r w:rsidRPr="00100178">
        <w:rPr>
          <w:sz w:val="24"/>
          <w:szCs w:val="24"/>
        </w:rPr>
        <w:t>PAY BILLS: Clerk Neumann presented a list of bills to be paid in the month</w:t>
      </w:r>
      <w:r w:rsidR="00100178" w:rsidRPr="00100178">
        <w:rPr>
          <w:sz w:val="24"/>
          <w:szCs w:val="24"/>
        </w:rPr>
        <w:t xml:space="preserve"> of November.  A motion by Trustee Beckwith and supported Treasurer Couture to accept the bills to pay for November. Motion carried by all.</w:t>
      </w:r>
    </w:p>
    <w:p w:rsidR="00100178" w:rsidRPr="00100178" w:rsidRDefault="00100178" w:rsidP="00A771AA">
      <w:pPr>
        <w:jc w:val="both"/>
        <w:rPr>
          <w:sz w:val="24"/>
          <w:szCs w:val="24"/>
        </w:rPr>
      </w:pPr>
      <w:r w:rsidRPr="00100178">
        <w:rPr>
          <w:sz w:val="24"/>
          <w:szCs w:val="24"/>
        </w:rPr>
        <w:t>ADJOURNMENT: There was a motion by Treasurer Couture and supported by Supervisor Archambo to adjourn the Township meeting at 8:31pm. Motion carried.</w:t>
      </w:r>
    </w:p>
    <w:p w:rsidR="00F46F5A" w:rsidRPr="00100178" w:rsidRDefault="00F46F5A" w:rsidP="00A771AA">
      <w:pPr>
        <w:jc w:val="both"/>
        <w:rPr>
          <w:sz w:val="24"/>
          <w:szCs w:val="24"/>
        </w:rPr>
      </w:pPr>
      <w:r w:rsidRPr="00100178">
        <w:rPr>
          <w:sz w:val="24"/>
          <w:szCs w:val="24"/>
        </w:rPr>
        <w:t xml:space="preserve"> </w:t>
      </w:r>
    </w:p>
    <w:sectPr w:rsidR="00F46F5A" w:rsidRPr="00100178" w:rsidSect="00726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A771AA"/>
    <w:rsid w:val="000621A5"/>
    <w:rsid w:val="0007443D"/>
    <w:rsid w:val="00100178"/>
    <w:rsid w:val="001A5DEB"/>
    <w:rsid w:val="00390517"/>
    <w:rsid w:val="00432912"/>
    <w:rsid w:val="004541A2"/>
    <w:rsid w:val="004A77BC"/>
    <w:rsid w:val="0072698A"/>
    <w:rsid w:val="00753B06"/>
    <w:rsid w:val="00952B03"/>
    <w:rsid w:val="00A32832"/>
    <w:rsid w:val="00A771AA"/>
    <w:rsid w:val="00B759DB"/>
    <w:rsid w:val="00C623B6"/>
    <w:rsid w:val="00CC4028"/>
    <w:rsid w:val="00DA01C5"/>
    <w:rsid w:val="00E12F40"/>
    <w:rsid w:val="00E87C3E"/>
    <w:rsid w:val="00EF58E4"/>
    <w:rsid w:val="00F4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4</cp:revision>
  <cp:lastPrinted>2019-11-08T19:46:00Z</cp:lastPrinted>
  <dcterms:created xsi:type="dcterms:W3CDTF">2019-11-06T16:07:00Z</dcterms:created>
  <dcterms:modified xsi:type="dcterms:W3CDTF">2019-11-08T19:51:00Z</dcterms:modified>
</cp:coreProperties>
</file>